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30" w:rsidRDefault="000F4EAB">
      <w:r>
        <w:t xml:space="preserve">Email address: </w:t>
      </w:r>
      <w:hyperlink r:id="rId4" w:history="1">
        <w:r w:rsidRPr="00967A3B">
          <w:rPr>
            <w:rStyle w:val="Hyperlink"/>
          </w:rPr>
          <w:t>geomuhia1@gmail.com</w:t>
        </w:r>
      </w:hyperlink>
    </w:p>
    <w:p w:rsidR="000F4EAB" w:rsidRDefault="000F4EAB">
      <w:proofErr w:type="spellStart"/>
      <w:proofErr w:type="gramStart"/>
      <w:r>
        <w:t>Whatsapp</w:t>
      </w:r>
      <w:proofErr w:type="spellEnd"/>
      <w:r>
        <w:t xml:space="preserve"> no.</w:t>
      </w:r>
      <w:proofErr w:type="gramEnd"/>
      <w:r>
        <w:t xml:space="preserve"> +254711987226</w:t>
      </w:r>
    </w:p>
    <w:sectPr w:rsidR="000F4EAB" w:rsidSect="006A4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4EAB"/>
    <w:rsid w:val="000F4EAB"/>
    <w:rsid w:val="006A4D30"/>
    <w:rsid w:val="00D4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40" w:line="48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E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muhia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</dc:creator>
  <cp:lastModifiedBy>LALA</cp:lastModifiedBy>
  <cp:revision>1</cp:revision>
  <dcterms:created xsi:type="dcterms:W3CDTF">2021-02-28T23:02:00Z</dcterms:created>
  <dcterms:modified xsi:type="dcterms:W3CDTF">2021-02-28T23:03:00Z</dcterms:modified>
</cp:coreProperties>
</file>